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3223" w14:textId="77777777" w:rsidR="00FC4CA4" w:rsidRPr="00FC4CA4" w:rsidRDefault="00740C3C" w:rsidP="00FC4CA4">
      <w:pPr>
        <w:pStyle w:val="Bezodstpw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740C3C">
        <w:rPr>
          <w:b/>
          <w:bCs/>
          <w:sz w:val="18"/>
          <w:szCs w:val="18"/>
        </w:rPr>
        <w:t>Formularz zgłoszeniowy</w:t>
      </w:r>
      <w:r w:rsidR="008B5853" w:rsidRPr="00740C3C">
        <w:rPr>
          <w:b/>
          <w:bCs/>
          <w:sz w:val="18"/>
          <w:szCs w:val="18"/>
        </w:rPr>
        <w:t xml:space="preserve"> </w:t>
      </w:r>
      <w:r w:rsidR="00C34D16" w:rsidRPr="00740C3C">
        <w:rPr>
          <w:b/>
          <w:bCs/>
          <w:sz w:val="18"/>
          <w:szCs w:val="18"/>
        </w:rPr>
        <w:t xml:space="preserve">do projektu pn. </w:t>
      </w:r>
      <w:r w:rsidR="008208B1" w:rsidRPr="00740C3C">
        <w:rPr>
          <w:b/>
          <w:bCs/>
          <w:sz w:val="18"/>
          <w:szCs w:val="18"/>
        </w:rPr>
        <w:t>„</w:t>
      </w:r>
      <w:r w:rsidR="00FC4CA4" w:rsidRPr="00FC4CA4">
        <w:rPr>
          <w:b/>
          <w:bCs/>
          <w:sz w:val="18"/>
          <w:szCs w:val="18"/>
        </w:rPr>
        <w:t xml:space="preserve">Nie boję się wody – nauka pływania dla dzieci </w:t>
      </w:r>
    </w:p>
    <w:p w14:paraId="2CB1B494" w14:textId="15560DDB" w:rsidR="0017078F" w:rsidRPr="00740C3C" w:rsidRDefault="00FC4CA4" w:rsidP="00FC4CA4">
      <w:pPr>
        <w:pStyle w:val="Bezodstpw"/>
        <w:jc w:val="center"/>
        <w:rPr>
          <w:b/>
          <w:bCs/>
          <w:sz w:val="18"/>
          <w:szCs w:val="18"/>
        </w:rPr>
      </w:pPr>
      <w:r w:rsidRPr="00FC4CA4">
        <w:rPr>
          <w:b/>
          <w:bCs/>
          <w:sz w:val="18"/>
          <w:szCs w:val="18"/>
        </w:rPr>
        <w:t>z terenu Gminy Grybów”</w:t>
      </w:r>
      <w:r>
        <w:rPr>
          <w:b/>
          <w:bCs/>
          <w:sz w:val="18"/>
          <w:szCs w:val="18"/>
        </w:rPr>
        <w:t xml:space="preserve"> </w:t>
      </w:r>
      <w:r w:rsidR="0017078F" w:rsidRPr="00740C3C">
        <w:rPr>
          <w:b/>
          <w:bCs/>
          <w:sz w:val="18"/>
          <w:szCs w:val="18"/>
        </w:rPr>
        <w:t xml:space="preserve">realizowanego przez </w:t>
      </w:r>
      <w:r>
        <w:rPr>
          <w:b/>
          <w:bCs/>
          <w:sz w:val="18"/>
          <w:szCs w:val="18"/>
        </w:rPr>
        <w:t xml:space="preserve">Stowarzyszenie Rozwoju </w:t>
      </w:r>
      <w:r w:rsidR="00477F75" w:rsidRPr="00740C3C">
        <w:rPr>
          <w:b/>
          <w:bCs/>
          <w:sz w:val="18"/>
          <w:szCs w:val="18"/>
        </w:rPr>
        <w:t>Gmin</w:t>
      </w:r>
      <w:r>
        <w:rPr>
          <w:b/>
          <w:bCs/>
          <w:sz w:val="18"/>
          <w:szCs w:val="18"/>
        </w:rPr>
        <w:t>y</w:t>
      </w:r>
      <w:r w:rsidR="00477F75" w:rsidRPr="00740C3C">
        <w:rPr>
          <w:b/>
          <w:bCs/>
          <w:sz w:val="18"/>
          <w:szCs w:val="18"/>
        </w:rPr>
        <w:t xml:space="preserve"> Grybów</w:t>
      </w:r>
      <w:r>
        <w:rPr>
          <w:b/>
          <w:bCs/>
          <w:sz w:val="18"/>
          <w:szCs w:val="18"/>
        </w:rPr>
        <w:t xml:space="preserve"> </w:t>
      </w:r>
      <w:r w:rsidR="00477F75" w:rsidRPr="00740C3C">
        <w:rPr>
          <w:b/>
          <w:bCs/>
          <w:sz w:val="18"/>
          <w:szCs w:val="18"/>
        </w:rPr>
        <w:t xml:space="preserve"> </w:t>
      </w:r>
    </w:p>
    <w:p w14:paraId="16CB1056" w14:textId="77777777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</w:p>
    <w:p w14:paraId="0421E28A" w14:textId="79D9316D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  <w:r w:rsidRPr="00B501FA">
        <w:rPr>
          <w:b/>
          <w:sz w:val="18"/>
          <w:szCs w:val="18"/>
          <w:u w:val="single"/>
        </w:rPr>
        <w:t>Zesp</w:t>
      </w:r>
      <w:r w:rsidR="00CD5E84">
        <w:rPr>
          <w:b/>
          <w:sz w:val="18"/>
          <w:szCs w:val="18"/>
          <w:u w:val="single"/>
        </w:rPr>
        <w:t xml:space="preserve">ół </w:t>
      </w:r>
      <w:r w:rsidRPr="00B501FA">
        <w:rPr>
          <w:b/>
          <w:sz w:val="18"/>
          <w:szCs w:val="18"/>
          <w:u w:val="single"/>
        </w:rPr>
        <w:t>Szkolno – Przedszkoln</w:t>
      </w:r>
      <w:r w:rsidR="00CD5E84">
        <w:rPr>
          <w:b/>
          <w:sz w:val="18"/>
          <w:szCs w:val="18"/>
          <w:u w:val="single"/>
        </w:rPr>
        <w:t>y</w:t>
      </w:r>
      <w:r w:rsidRPr="00B501FA">
        <w:rPr>
          <w:b/>
          <w:sz w:val="18"/>
          <w:szCs w:val="18"/>
          <w:u w:val="single"/>
        </w:rPr>
        <w:t xml:space="preserve"> w </w:t>
      </w:r>
      <w:r w:rsidR="00607BF4">
        <w:rPr>
          <w:b/>
          <w:sz w:val="18"/>
          <w:szCs w:val="18"/>
          <w:u w:val="single"/>
        </w:rPr>
        <w:t>Binczarowej</w:t>
      </w:r>
    </w:p>
    <w:p w14:paraId="0D680555" w14:textId="77777777" w:rsidR="00E33A62" w:rsidRPr="00E33A62" w:rsidRDefault="00E33A62" w:rsidP="00E33A62">
      <w:pPr>
        <w:pStyle w:val="Bezodstpw"/>
        <w:ind w:left="1080" w:firstLine="0"/>
        <w:rPr>
          <w:sz w:val="18"/>
          <w:szCs w:val="18"/>
        </w:rPr>
      </w:pPr>
    </w:p>
    <w:p w14:paraId="4AA0D9C0" w14:textId="04AA1EB0" w:rsidR="003B1D29" w:rsidRPr="003B1D29" w:rsidRDefault="008B5853" w:rsidP="0017078F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650157">
        <w:rPr>
          <w:b/>
          <w:sz w:val="18"/>
          <w:szCs w:val="18"/>
        </w:rPr>
        <w:t>Dane uczestnika</w:t>
      </w:r>
      <w:r w:rsidR="007B2756">
        <w:rPr>
          <w:b/>
          <w:sz w:val="18"/>
          <w:szCs w:val="18"/>
        </w:rPr>
        <w:t>:</w:t>
      </w:r>
      <w:r w:rsidRPr="006501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7340" w:type="dxa"/>
        <w:tblInd w:w="-115" w:type="dxa"/>
        <w:tblCellMar>
          <w:top w:w="96" w:type="dxa"/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2239"/>
        <w:gridCol w:w="3402"/>
        <w:gridCol w:w="850"/>
        <w:gridCol w:w="849"/>
      </w:tblGrid>
      <w:tr w:rsidR="008513D2" w:rsidRPr="00650157" w14:paraId="47B46103" w14:textId="77777777" w:rsidTr="00847C24">
        <w:trPr>
          <w:trHeight w:val="44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D2A88" w14:textId="400A03C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uczestnika: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59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3E28B09B" w14:textId="77777777" w:rsidTr="00847C24">
        <w:trPr>
          <w:trHeight w:val="39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7C5D" w14:textId="67B82B9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Data urodzenia</w:t>
            </w:r>
            <w:r w:rsidR="00033E17" w:rsidRPr="00650157">
              <w:rPr>
                <w:b/>
                <w:sz w:val="18"/>
                <w:szCs w:val="18"/>
              </w:rPr>
              <w:t>/wiek</w:t>
            </w:r>
            <w:r w:rsidRPr="00650157">
              <w:rPr>
                <w:b/>
                <w:sz w:val="18"/>
                <w:szCs w:val="18"/>
              </w:rPr>
              <w:t>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F88B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D822A1" w:rsidRPr="00650157" w14:paraId="4D7E85C0" w14:textId="77777777" w:rsidTr="00847C24">
        <w:trPr>
          <w:trHeight w:val="37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DFCC" w14:textId="10A5EB41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zamieszkania:</w:t>
            </w:r>
          </w:p>
        </w:tc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83E66" w14:textId="77777777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47C24" w:rsidRPr="00650157" w14:paraId="2C5B707B" w14:textId="77777777" w:rsidTr="005E288E">
        <w:trPr>
          <w:trHeight w:val="253"/>
        </w:trPr>
        <w:tc>
          <w:tcPr>
            <w:tcW w:w="7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BD01A" w14:textId="64B6B900" w:rsidR="00847C24" w:rsidRPr="00650157" w:rsidRDefault="00847C24" w:rsidP="005E288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b/>
                <w:sz w:val="18"/>
                <w:szCs w:val="18"/>
              </w:rPr>
              <w:t>Oświadczam, że dziecko:</w:t>
            </w:r>
          </w:p>
        </w:tc>
      </w:tr>
      <w:tr w:rsidR="00847C24" w:rsidRPr="00650157" w14:paraId="3425486E" w14:textId="77777777" w:rsidTr="005E288E">
        <w:trPr>
          <w:trHeight w:val="173"/>
        </w:trPr>
        <w:tc>
          <w:tcPr>
            <w:tcW w:w="5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42D7" w14:textId="7EC504F7" w:rsidR="00847C24" w:rsidRPr="00740C3C" w:rsidRDefault="007B2756" w:rsidP="00740C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2756">
              <w:rPr>
                <w:rFonts w:ascii="Times New Roman" w:eastAsia="Times New Roman" w:hAnsi="Times New Roman"/>
                <w:sz w:val="18"/>
                <w:szCs w:val="18"/>
              </w:rPr>
              <w:t xml:space="preserve">nie umie pływać i boi się wody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CF1D9" w14:textId="44E08AA9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Tak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012FE" w14:textId="2157C147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847C24" w:rsidRPr="00650157" w14:paraId="7898B4CE" w14:textId="77777777" w:rsidTr="005E288E">
        <w:trPr>
          <w:trHeight w:val="149"/>
        </w:trPr>
        <w:tc>
          <w:tcPr>
            <w:tcW w:w="5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CB72" w14:textId="75917510" w:rsidR="00847C24" w:rsidRPr="00740C3C" w:rsidRDefault="007B2756" w:rsidP="00740C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2756">
              <w:rPr>
                <w:rFonts w:ascii="Times New Roman" w:eastAsia="Times New Roman" w:hAnsi="Times New Roman"/>
                <w:sz w:val="18"/>
                <w:szCs w:val="18"/>
              </w:rPr>
              <w:t>nie umie pływać ale jest oswojon</w:t>
            </w:r>
            <w:r w:rsidR="004413C3">
              <w:rPr>
                <w:rFonts w:ascii="Times New Roman" w:eastAsia="Times New Roman" w:hAnsi="Times New Roman"/>
                <w:sz w:val="18"/>
                <w:szCs w:val="18"/>
              </w:rPr>
              <w:t>e</w:t>
            </w:r>
            <w:r w:rsidRPr="007B2756">
              <w:rPr>
                <w:rFonts w:ascii="Times New Roman" w:eastAsia="Times New Roman" w:hAnsi="Times New Roman"/>
                <w:sz w:val="18"/>
                <w:szCs w:val="18"/>
              </w:rPr>
              <w:t xml:space="preserve"> z wodą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822D2" w14:textId="4EB497AA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Tak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BB7D8" w14:textId="012B3B57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740C3C" w:rsidRPr="00650157" w14:paraId="3312173B" w14:textId="77777777" w:rsidTr="005E288E">
        <w:trPr>
          <w:trHeight w:val="149"/>
        </w:trPr>
        <w:tc>
          <w:tcPr>
            <w:tcW w:w="5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537A" w14:textId="6844CC43" w:rsidR="00740C3C" w:rsidRPr="007B2756" w:rsidRDefault="00740C3C" w:rsidP="00740C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C3C">
              <w:rPr>
                <w:rFonts w:ascii="Times New Roman" w:eastAsia="Times New Roman" w:hAnsi="Times New Roman"/>
                <w:sz w:val="18"/>
                <w:szCs w:val="18"/>
              </w:rPr>
              <w:t xml:space="preserve">potrafi utrzymać się na wodzie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B5EE4" w14:textId="3687D3DC" w:rsidR="00740C3C" w:rsidRPr="005E288E" w:rsidRDefault="00740C3C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41623" w14:textId="53451505" w:rsidR="00740C3C" w:rsidRPr="005E288E" w:rsidRDefault="00740C3C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14:paraId="3DF97EB2" w14:textId="77777777" w:rsidR="00E33A62" w:rsidRP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2ABB81F5" w14:textId="70B3D4D9" w:rsidR="008513D2" w:rsidRPr="0017078F" w:rsidRDefault="00847C2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sz w:val="18"/>
          <w:szCs w:val="18"/>
        </w:rPr>
      </w:pPr>
      <w:r w:rsidRPr="0017078F">
        <w:rPr>
          <w:b/>
          <w:sz w:val="18"/>
          <w:szCs w:val="18"/>
        </w:rPr>
        <w:t xml:space="preserve">Dane rodzica/opiekuna prawnego </w:t>
      </w:r>
      <w:r w:rsidR="008B5853" w:rsidRPr="0017078F">
        <w:rPr>
          <w:b/>
          <w:sz w:val="18"/>
          <w:szCs w:val="18"/>
        </w:rPr>
        <w:t xml:space="preserve">do kontaktu:  </w:t>
      </w:r>
    </w:p>
    <w:tbl>
      <w:tblPr>
        <w:tblStyle w:val="TableGrid"/>
        <w:tblW w:w="7342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4678"/>
      </w:tblGrid>
      <w:tr w:rsidR="008513D2" w:rsidRPr="00650157" w14:paraId="42E8BEEB" w14:textId="77777777" w:rsidTr="00847C24">
        <w:trPr>
          <w:trHeight w:val="49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54D52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opiekuna prawnego: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414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082FD8A8" w14:textId="77777777" w:rsidTr="00847C24">
        <w:trPr>
          <w:trHeight w:val="559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128D1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Telefon kontaktowy: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7C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1079D537" w14:textId="77777777" w:rsidTr="00847C24">
        <w:trPr>
          <w:trHeight w:val="321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75F2D" w14:textId="53519D09" w:rsidR="008513D2" w:rsidRPr="00650157" w:rsidRDefault="00847C24" w:rsidP="00847C2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</w:t>
            </w:r>
            <w:r w:rsidR="008B5853" w:rsidRPr="00650157">
              <w:rPr>
                <w:b/>
                <w:sz w:val="18"/>
                <w:szCs w:val="18"/>
              </w:rPr>
              <w:t>:</w:t>
            </w:r>
            <w:r w:rsidR="008B5853"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196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</w:tbl>
    <w:p w14:paraId="31B194E7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b/>
          <w:sz w:val="18"/>
          <w:szCs w:val="18"/>
        </w:rPr>
      </w:pPr>
    </w:p>
    <w:p w14:paraId="2CF56830" w14:textId="23225525" w:rsidR="008513D2" w:rsidRPr="00661294" w:rsidRDefault="0066129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b/>
          <w:sz w:val="18"/>
          <w:szCs w:val="18"/>
        </w:rPr>
      </w:pPr>
      <w:r w:rsidRPr="00661294">
        <w:rPr>
          <w:b/>
          <w:sz w:val="18"/>
          <w:szCs w:val="18"/>
        </w:rPr>
        <w:t>Informacja o zajęciach</w:t>
      </w:r>
      <w:r w:rsidR="00AC36E5">
        <w:rPr>
          <w:b/>
          <w:sz w:val="18"/>
          <w:szCs w:val="18"/>
        </w:rPr>
        <w:t>:</w:t>
      </w:r>
    </w:p>
    <w:tbl>
      <w:tblPr>
        <w:tblStyle w:val="TableGrid"/>
        <w:tblW w:w="7201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229"/>
        <w:gridCol w:w="552"/>
        <w:gridCol w:w="420"/>
      </w:tblGrid>
      <w:tr w:rsidR="00482F40" w:rsidRPr="00650157" w14:paraId="40E21A0E" w14:textId="77777777" w:rsidTr="006427FD">
        <w:trPr>
          <w:trHeight w:val="358"/>
        </w:trPr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1B48A" w14:textId="77777777" w:rsidR="00AE21AD" w:rsidRDefault="00482F40" w:rsidP="00482F4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2F40">
              <w:rPr>
                <w:rFonts w:asciiTheme="minorHAnsi" w:hAnsiTheme="minorHAnsi" w:cstheme="minorHAnsi"/>
                <w:sz w:val="18"/>
                <w:szCs w:val="18"/>
              </w:rPr>
              <w:t>Dziecko weźmie udział z zajęciach w dni</w:t>
            </w:r>
            <w:r w:rsidR="00AE21A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6427F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668D7BD3" w14:textId="121AE780" w:rsidR="00FC4CA4" w:rsidRPr="00161E63" w:rsidRDefault="00FC4CA4" w:rsidP="008208B1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2.03.;</w:t>
            </w:r>
            <w:r w:rsidR="00C07A1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9.03.;</w:t>
            </w:r>
            <w:r w:rsidR="00C07A1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16.03.;</w:t>
            </w:r>
            <w:r w:rsidR="00C07A1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23.03.;</w:t>
            </w:r>
            <w:r w:rsidR="00C07A1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6.04.;</w:t>
            </w:r>
            <w:r w:rsidR="00C07A1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13.04.;</w:t>
            </w:r>
            <w:r w:rsidR="00C07A1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20.04.;</w:t>
            </w:r>
            <w:r w:rsidR="00C07A1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27.04.2024</w:t>
            </w:r>
          </w:p>
          <w:p w14:paraId="76D67F6E" w14:textId="3A4790DF" w:rsidR="00482F40" w:rsidRPr="00AE21AD" w:rsidRDefault="00740C3C" w:rsidP="008208B1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B501FA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r w:rsidR="008208B1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soboty</w:t>
            </w:r>
            <w:r w:rsidR="00B501FA" w:rsidRPr="00161E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47ECE" w14:textId="7EFF7B8C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Tak</w:t>
            </w:r>
            <w:r w:rsidR="00642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A29D" w14:textId="15D6AD0B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B501FA" w:rsidRPr="00650157" w14:paraId="36A3381D" w14:textId="77777777" w:rsidTr="005A41ED">
        <w:trPr>
          <w:trHeight w:val="358"/>
        </w:trPr>
        <w:tc>
          <w:tcPr>
            <w:tcW w:w="7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3D02" w14:textId="75FC6A59" w:rsidR="00B501FA" w:rsidRPr="005E288E" w:rsidRDefault="00B501FA" w:rsidP="00B501FA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B501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ina:</w:t>
            </w:r>
            <w:r w:rsidR="00607B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13</w:t>
            </w:r>
            <w:r w:rsidR="00FC4C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B501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  <w:r w:rsidR="00FC4C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1</w:t>
            </w:r>
            <w:r w:rsidR="00607B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FC4C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.45</w:t>
            </w:r>
            <w:r w:rsidRPr="00B501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8168AE" w:rsidRPr="00650157" w14:paraId="03F254B0" w14:textId="77777777" w:rsidTr="00932DFD">
        <w:trPr>
          <w:trHeight w:val="321"/>
        </w:trPr>
        <w:tc>
          <w:tcPr>
            <w:tcW w:w="7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56360" w14:textId="649CC588" w:rsidR="008168AE" w:rsidRPr="005E288E" w:rsidRDefault="008168AE" w:rsidP="008168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</w:t>
            </w:r>
            <w:r w:rsidR="00C223A1">
              <w:rPr>
                <w:sz w:val="16"/>
                <w:szCs w:val="16"/>
              </w:rPr>
              <w:t xml:space="preserve">/Opiekun </w:t>
            </w:r>
            <w:r>
              <w:rPr>
                <w:sz w:val="16"/>
                <w:szCs w:val="16"/>
              </w:rPr>
              <w:t>zobowiązuje się do dostarczenia dziecka do szatni basenowej na 15 minut przed zajęciami i przygotowania dziecka do zajęć na basenie (przebranie)</w:t>
            </w:r>
            <w:r w:rsidR="00D24B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 także po zajęciach </w:t>
            </w:r>
            <w:r w:rsidR="00D24BE4" w:rsidRPr="00D24BE4">
              <w:rPr>
                <w:sz w:val="16"/>
                <w:szCs w:val="16"/>
              </w:rPr>
              <w:t xml:space="preserve">odbiór dziecka z szatni basenowej </w:t>
            </w:r>
            <w:r>
              <w:rPr>
                <w:sz w:val="16"/>
                <w:szCs w:val="16"/>
              </w:rPr>
              <w:t xml:space="preserve">oraz wysuszenie i przebranie dziecka. W przypadku braku możliwości skorzystania w danym dniu z zajęć prosimy o kontakt telefoniczny </w:t>
            </w:r>
            <w:r w:rsidR="00333CE7">
              <w:rPr>
                <w:sz w:val="16"/>
                <w:szCs w:val="16"/>
              </w:rPr>
              <w:t xml:space="preserve">do sekretariatu danej szkoły </w:t>
            </w:r>
            <w:r>
              <w:rPr>
                <w:sz w:val="16"/>
                <w:szCs w:val="16"/>
              </w:rPr>
              <w:t xml:space="preserve">co najmniej 1 dzień wcześniej, aby inne dziecko z listy rezerwowej mogło skorzystać.  </w:t>
            </w:r>
          </w:p>
        </w:tc>
      </w:tr>
    </w:tbl>
    <w:p w14:paraId="270BD709" w14:textId="77777777" w:rsidR="003E3D7E" w:rsidRDefault="00650157" w:rsidP="003E3D7E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t xml:space="preserve">  </w:t>
      </w:r>
    </w:p>
    <w:p w14:paraId="0C452BCB" w14:textId="77777777" w:rsidR="003E3D7E" w:rsidRDefault="003E3D7E" w:rsidP="003E3D7E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1A2549" wp14:editId="1D15088F">
            <wp:simplePos x="0" y="0"/>
            <wp:positionH relativeFrom="column">
              <wp:posOffset>2159719</wp:posOffset>
            </wp:positionH>
            <wp:positionV relativeFrom="paragraph">
              <wp:posOffset>8998</wp:posOffset>
            </wp:positionV>
            <wp:extent cx="1158240" cy="479425"/>
            <wp:effectExtent l="0" t="0" r="3810" b="0"/>
            <wp:wrapSquare wrapText="bothSides"/>
            <wp:docPr id="16874056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056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4AF621C7" wp14:editId="1B67A99C">
            <wp:extent cx="445536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5" cy="54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54ADD513" w14:textId="77777777" w:rsidR="003E3D7E" w:rsidRDefault="003E3D7E" w:rsidP="003E3D7E">
      <w:pPr>
        <w:spacing w:after="0" w:line="259" w:lineRule="auto"/>
        <w:ind w:left="0" w:firstLine="0"/>
        <w:jc w:val="center"/>
        <w:rPr>
          <w:sz w:val="18"/>
          <w:szCs w:val="20"/>
        </w:rPr>
      </w:pPr>
      <w:r w:rsidRPr="00114BB5">
        <w:rPr>
          <w:sz w:val="18"/>
          <w:szCs w:val="20"/>
        </w:rPr>
        <w:t>„Projekt realizowano przy wsparciu finansowym Gminy Grybów”</w:t>
      </w:r>
    </w:p>
    <w:p w14:paraId="1F71DC08" w14:textId="2BD41AF0" w:rsidR="00333CE7" w:rsidRDefault="00333CE7" w:rsidP="003E3D7E">
      <w:pPr>
        <w:spacing w:after="0" w:line="259" w:lineRule="auto"/>
        <w:ind w:left="0" w:firstLine="0"/>
        <w:jc w:val="left"/>
        <w:rPr>
          <w:b/>
          <w:sz w:val="18"/>
          <w:szCs w:val="16"/>
        </w:rPr>
      </w:pPr>
    </w:p>
    <w:p w14:paraId="2783A331" w14:textId="6D52E040" w:rsidR="008513D2" w:rsidRPr="00180652" w:rsidRDefault="008B5853" w:rsidP="00114BB5">
      <w:pPr>
        <w:spacing w:after="0" w:line="259" w:lineRule="auto"/>
        <w:ind w:left="0" w:firstLine="0"/>
        <w:jc w:val="center"/>
        <w:rPr>
          <w:sz w:val="18"/>
          <w:szCs w:val="16"/>
        </w:rPr>
      </w:pPr>
      <w:r w:rsidRPr="00180652">
        <w:rPr>
          <w:b/>
          <w:sz w:val="18"/>
          <w:szCs w:val="16"/>
        </w:rPr>
        <w:t>Oświadczenia:</w:t>
      </w:r>
      <w:r w:rsidRPr="00180652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14:paraId="03EA4D3A" w14:textId="345B1EB9" w:rsidR="00B56501" w:rsidRPr="00650157" w:rsidRDefault="00F01C4B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>Administratorem Danych Osobowych jest</w:t>
      </w:r>
      <w:r w:rsidR="00D924A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Przyjmuję do wiadomości, że przysługuje mi prawo wglądu do moich danych oraz prawo do ich poprawiania. </w:t>
      </w:r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 xml:space="preserve">Oświadczam, że zapoznałem się z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>K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>lauzula informacyjna o przetwarzaniu danych osobowych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</w:t>
      </w:r>
      <w:r w:rsidR="00BD09D1">
        <w:rPr>
          <w:rFonts w:asciiTheme="minorHAnsi" w:eastAsia="Times New Roman" w:hAnsiTheme="minorHAnsi" w:cstheme="minorHAnsi"/>
          <w:sz w:val="16"/>
          <w:szCs w:val="16"/>
        </w:rPr>
        <w:t>a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 xml:space="preserve"> Rozwoju Gminy Grybów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, dostępnej </w:t>
      </w:r>
      <w:r w:rsidR="00CF2094">
        <w:rPr>
          <w:rFonts w:asciiTheme="minorHAnsi" w:eastAsia="Times New Roman" w:hAnsiTheme="minorHAnsi" w:cstheme="minorHAnsi"/>
          <w:sz w:val="16"/>
          <w:szCs w:val="16"/>
        </w:rPr>
        <w:t>w Regulaminie.</w:t>
      </w:r>
    </w:p>
    <w:p w14:paraId="7AB824CC" w14:textId="438E5E5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>-</w:t>
      </w:r>
      <w:r w:rsidR="002265B4"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bookmarkStart w:id="1" w:name="_Hlk96885308"/>
      <w:r w:rsidRPr="00650157">
        <w:rPr>
          <w:rFonts w:asciiTheme="minorHAnsi" w:eastAsia="Times New Roman" w:hAnsiTheme="minorHAnsi" w:cstheme="minorHAnsi"/>
          <w:sz w:val="16"/>
          <w:szCs w:val="16"/>
        </w:rPr>
        <w:t>Wyrażam zgodę na przetwarzanie danych osobowych w celach niezbędnych do realizacji projektu zgodnie z Rozporządzeniem Parlamentu Europejskiego i Rady (UE) 2016/679 z dnia 27 kwietnia 2016 roku w sprawie ochrony osób fizycznych  związku z przetwarzaniem danych osobowych i w sprawie swobodnego przepływu takich danych oraz uchylenia dyrektywy 95/46/WE (ogólne rozporządzenie o ochronie danych). 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  <w:bookmarkEnd w:id="1"/>
    </w:p>
    <w:p w14:paraId="05688E57" w14:textId="36588ED8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Wyrażam zgodę na wykonywanie fotografii i materiałów audiowizualnych obejmujących wizerunek mojego dziecka i publikację materiałów zdjęciowych, materiałów audiowizualnych z udziałem dziecka na stronach internetowych, w środkach masowego przekazu, w celach informacyjnych i promocyjnych projektu.</w:t>
      </w:r>
    </w:p>
    <w:p w14:paraId="2576B48C" w14:textId="4FBA2A2E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Oświadczam, że zgodnie z art. 81 ust. 1 ustawy o prawie autorskim i prawach pokrewnych z dnia 4 lutego 1994 r. (tekst jedn.: Dz.U. 2019 poz. 1231) oraz ustawy o Ochronie Danych Osobowych z dnia 10.05.2</w:t>
      </w:r>
      <w:r w:rsidR="008208B1">
        <w:rPr>
          <w:rFonts w:asciiTheme="minorHAnsi" w:eastAsia="Times New Roman" w:hAnsiTheme="minorHAnsi" w:cstheme="minorHAnsi"/>
          <w:sz w:val="16"/>
          <w:szCs w:val="16"/>
        </w:rPr>
        <w:t>018 r. (Dz.U. 2019 poz. 1781 z p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óźn. zm.) wyrażam zgodę na nieodpłatne wykorzystanie wizerunku mojego/mojego dziecka zarejestrowanego podczas jego udziału w projekcie na potrzeby przeprowadzenia  i udokumentowania działań.</w:t>
      </w:r>
    </w:p>
    <w:p w14:paraId="0E3991E6" w14:textId="0F7FBA7B" w:rsidR="002265B4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Wyrażam zgodę na udział niepełnoletniej/go córki/syna w projekcie, organizowanym przez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zwanego dalej „Organizatorem”. </w:t>
      </w:r>
    </w:p>
    <w:p w14:paraId="1A8DE261" w14:textId="7030317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Informuję, że stan zdrowia/stan zdrowia mojego dziecka pozwala na uczestnictwo w projekcie – nie ma przeciwwskazań zdrowotnych. </w:t>
      </w:r>
    </w:p>
    <w:p w14:paraId="36551ABB" w14:textId="57966623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Odpowiadam za bezpieczeństwo mojego dziecka przed i po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zajęciach pozalekcyjnych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przyjmuję na siebie odpowiedzialność za przyjście i wyjście z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zajęć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oraz za wszelkie skutki łamania dyscypliny przez Córkę/Syna. </w:t>
      </w:r>
    </w:p>
    <w:p w14:paraId="79EF4A5A" w14:textId="6A2D0459" w:rsidR="00F01C4B" w:rsidRDefault="00F01C4B" w:rsidP="00CF209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Oświadczam, iż zapoznałam/zapoznałem się z Regulaminem 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>rekrutacji i uczestnictwa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 xml:space="preserve">w projekcie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 xml:space="preserve">,, Nie boję się wody – nauka pływania dla dzieci </w:t>
      </w:r>
      <w:r w:rsidR="00CF2094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z terenu Gminy Grybów”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i akceptuję jego postanowienia. </w:t>
      </w:r>
    </w:p>
    <w:p w14:paraId="3C40EF91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0FE3254B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81A5D28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46747B45" w14:textId="77777777" w:rsidR="00325450" w:rsidRPr="00650157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7DA9DCF1" w14:textId="77777777" w:rsidR="00325450" w:rsidRPr="003D7174" w:rsidRDefault="00325450" w:rsidP="00325450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88E0E05" wp14:editId="7CBCDB69">
                <wp:extent cx="4517662" cy="152400"/>
                <wp:effectExtent l="0" t="0" r="16510" b="19050"/>
                <wp:docPr id="1654038855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1021991170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9103749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5642945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9119333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0A791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74661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1469020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B384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E0E05" id="Group 5739" o:spid="_x0000_s1026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">
                <v:shape id="Shape 598" o:spid="_x0000_s1027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28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29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0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" filled="f" stroked="f">
                  <v:textbox inset="0,0,0,0">
                    <w:txbxContent>
                      <w:p w14:paraId="3540A791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1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2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" filled="f" stroked="f">
                  <v:textbox inset="0,0,0,0">
                    <w:txbxContent>
                      <w:p w14:paraId="3AB9B384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EF48F8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7AA5EFDF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3E0633E0" w14:textId="77777777" w:rsidR="00325450" w:rsidRPr="00325450" w:rsidRDefault="00325450" w:rsidP="00325450">
      <w:pPr>
        <w:spacing w:line="259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OŚWIADCZENIE RODZICÓW</w:t>
      </w:r>
    </w:p>
    <w:p w14:paraId="2FC3D766" w14:textId="15528E43" w:rsidR="00325450" w:rsidRPr="00325450" w:rsidRDefault="00325450" w:rsidP="00325450">
      <w:pPr>
        <w:spacing w:line="259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Wyrażam zgodę na samodzielny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powrót do domu mojego syna/ mojej córki</w:t>
      </w:r>
    </w:p>
    <w:p w14:paraId="79F21F40" w14:textId="7A8D3862" w:rsidR="00325450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………...…………………………………………………………………………………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(imię i nazwisko dziecka)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p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zakończeniu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zajęć w danym dniu na </w:t>
      </w:r>
      <w:r>
        <w:rPr>
          <w:rFonts w:asciiTheme="minorHAnsi" w:eastAsia="Times New Roman" w:hAnsiTheme="minorHAnsi" w:cstheme="minorHAnsi"/>
          <w:sz w:val="18"/>
          <w:szCs w:val="18"/>
        </w:rPr>
        <w:t>basenie w Stróżach.</w:t>
      </w:r>
    </w:p>
    <w:p w14:paraId="6D6C9C15" w14:textId="539CF39F" w:rsidR="002265B4" w:rsidRPr="00650157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Równocześnie oświadczam, że po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opuszczeniu basenu przez syna/córkę przejmuję nad nim/nią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bezpośrednią opiekę i w pełni odpowiadam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jego/jej bezpieczeństwo oraz sposób powrotu do domu.</w:t>
      </w:r>
    </w:p>
    <w:p w14:paraId="31821FEC" w14:textId="77777777" w:rsidR="00E4110B" w:rsidRDefault="00E4110B" w:rsidP="00E4110B">
      <w:pPr>
        <w:ind w:left="552" w:hanging="567"/>
      </w:pPr>
    </w:p>
    <w:p w14:paraId="680F7AB9" w14:textId="0989DC6C" w:rsidR="00E4110B" w:rsidRDefault="00E4110B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bookmarkStart w:id="2" w:name="_Hlk137022340"/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</w:r>
      <w:r w:rsidRPr="00D35D59">
        <w:rPr>
          <w:b/>
          <w:bCs/>
          <w:sz w:val="16"/>
          <w:szCs w:val="16"/>
        </w:rPr>
        <w:t xml:space="preserve"> </w:t>
      </w:r>
      <w:r w:rsidR="007E4DC8" w:rsidRPr="00D35D59">
        <w:rPr>
          <w:b/>
          <w:bCs/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7478075" w14:textId="77777777" w:rsidR="009701A5" w:rsidRDefault="009701A5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3DE84288" w14:textId="77777777" w:rsidR="00836C01" w:rsidRPr="00650157" w:rsidRDefault="00836C01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59B82035" w14:textId="031AA52F" w:rsidR="00F01C4B" w:rsidRPr="003D7174" w:rsidRDefault="00E4110B" w:rsidP="003D7174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06A3473" wp14:editId="5E5ABD1C">
                <wp:extent cx="4517662" cy="152400"/>
                <wp:effectExtent l="0" t="0" r="16510" b="19050"/>
                <wp:docPr id="1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2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5230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0AAB7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6A3473" id="_x0000_s1033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">
                <v:shape id="Shape 598" o:spid="_x0000_s1034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35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36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7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DF5230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8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9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60AAB7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2"/>
    </w:p>
    <w:sectPr w:rsidR="00F01C4B" w:rsidRPr="003D7174" w:rsidSect="00862E15">
      <w:pgSz w:w="16838" w:h="11906" w:orient="landscape"/>
      <w:pgMar w:top="794" w:right="329" w:bottom="794" w:left="567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7785" w14:textId="77777777" w:rsidR="0097462F" w:rsidRDefault="0097462F" w:rsidP="003D46B4">
      <w:pPr>
        <w:spacing w:after="0" w:line="240" w:lineRule="auto"/>
      </w:pPr>
      <w:r>
        <w:separator/>
      </w:r>
    </w:p>
  </w:endnote>
  <w:endnote w:type="continuationSeparator" w:id="0">
    <w:p w14:paraId="1B00E0FF" w14:textId="77777777" w:rsidR="0097462F" w:rsidRDefault="0097462F" w:rsidP="003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544A5" w14:textId="77777777" w:rsidR="0097462F" w:rsidRDefault="0097462F" w:rsidP="003D46B4">
      <w:pPr>
        <w:spacing w:after="0" w:line="240" w:lineRule="auto"/>
      </w:pPr>
      <w:r>
        <w:separator/>
      </w:r>
    </w:p>
  </w:footnote>
  <w:footnote w:type="continuationSeparator" w:id="0">
    <w:p w14:paraId="0DE830C0" w14:textId="77777777" w:rsidR="0097462F" w:rsidRDefault="0097462F" w:rsidP="003D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A2D"/>
    <w:multiLevelType w:val="hybridMultilevel"/>
    <w:tmpl w:val="23D4C6A4"/>
    <w:lvl w:ilvl="0" w:tplc="FD8691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4A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8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E3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44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0E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6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26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22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023F1"/>
    <w:multiLevelType w:val="hybridMultilevel"/>
    <w:tmpl w:val="A83CBA44"/>
    <w:lvl w:ilvl="0" w:tplc="1EB44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261"/>
    <w:multiLevelType w:val="hybridMultilevel"/>
    <w:tmpl w:val="D0889DC0"/>
    <w:lvl w:ilvl="0" w:tplc="5804E860">
      <w:start w:val="1"/>
      <w:numFmt w:val="upperRoman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9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C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9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2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89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4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84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0D5699"/>
    <w:multiLevelType w:val="hybridMultilevel"/>
    <w:tmpl w:val="0A8CFF68"/>
    <w:lvl w:ilvl="0" w:tplc="BF9698B0">
      <w:start w:val="5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F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F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AF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F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D2"/>
    <w:rsid w:val="00026D08"/>
    <w:rsid w:val="00033E17"/>
    <w:rsid w:val="000668C2"/>
    <w:rsid w:val="00085B8C"/>
    <w:rsid w:val="00097AE6"/>
    <w:rsid w:val="00111625"/>
    <w:rsid w:val="00112DDD"/>
    <w:rsid w:val="00114BB5"/>
    <w:rsid w:val="00161E63"/>
    <w:rsid w:val="00165511"/>
    <w:rsid w:val="0017078F"/>
    <w:rsid w:val="00180652"/>
    <w:rsid w:val="00194A56"/>
    <w:rsid w:val="001D26B0"/>
    <w:rsid w:val="001E4AF5"/>
    <w:rsid w:val="001F0B69"/>
    <w:rsid w:val="00221F58"/>
    <w:rsid w:val="002265B4"/>
    <w:rsid w:val="00231E03"/>
    <w:rsid w:val="002721D1"/>
    <w:rsid w:val="002B7E30"/>
    <w:rsid w:val="00316C9A"/>
    <w:rsid w:val="00325450"/>
    <w:rsid w:val="00333CE7"/>
    <w:rsid w:val="00352BF1"/>
    <w:rsid w:val="00363890"/>
    <w:rsid w:val="003B1D29"/>
    <w:rsid w:val="003D46B4"/>
    <w:rsid w:val="003D7174"/>
    <w:rsid w:val="003E3D7E"/>
    <w:rsid w:val="003F7E27"/>
    <w:rsid w:val="00406809"/>
    <w:rsid w:val="004413C3"/>
    <w:rsid w:val="004637AF"/>
    <w:rsid w:val="0046691C"/>
    <w:rsid w:val="00466E2C"/>
    <w:rsid w:val="00477F75"/>
    <w:rsid w:val="00482F40"/>
    <w:rsid w:val="004A22E4"/>
    <w:rsid w:val="004D5A37"/>
    <w:rsid w:val="004F5B8D"/>
    <w:rsid w:val="005870B3"/>
    <w:rsid w:val="00593E90"/>
    <w:rsid w:val="005E288E"/>
    <w:rsid w:val="005F4F72"/>
    <w:rsid w:val="00607BF4"/>
    <w:rsid w:val="00625127"/>
    <w:rsid w:val="006427FD"/>
    <w:rsid w:val="00650157"/>
    <w:rsid w:val="00661294"/>
    <w:rsid w:val="0068485E"/>
    <w:rsid w:val="00693E1D"/>
    <w:rsid w:val="00696F4C"/>
    <w:rsid w:val="006A46DA"/>
    <w:rsid w:val="00721171"/>
    <w:rsid w:val="00740C3C"/>
    <w:rsid w:val="007534FF"/>
    <w:rsid w:val="007B2756"/>
    <w:rsid w:val="007E4DC8"/>
    <w:rsid w:val="007F6026"/>
    <w:rsid w:val="008168AE"/>
    <w:rsid w:val="008208B1"/>
    <w:rsid w:val="00836C01"/>
    <w:rsid w:val="00847C24"/>
    <w:rsid w:val="008513D2"/>
    <w:rsid w:val="00862E15"/>
    <w:rsid w:val="008B5853"/>
    <w:rsid w:val="009701A5"/>
    <w:rsid w:val="0097462F"/>
    <w:rsid w:val="00977246"/>
    <w:rsid w:val="009F6809"/>
    <w:rsid w:val="00A26A18"/>
    <w:rsid w:val="00A83376"/>
    <w:rsid w:val="00A91EC7"/>
    <w:rsid w:val="00AC36E5"/>
    <w:rsid w:val="00AD5DA0"/>
    <w:rsid w:val="00AE21AD"/>
    <w:rsid w:val="00B075F0"/>
    <w:rsid w:val="00B501FA"/>
    <w:rsid w:val="00B56501"/>
    <w:rsid w:val="00B64433"/>
    <w:rsid w:val="00BC15FE"/>
    <w:rsid w:val="00BC19C4"/>
    <w:rsid w:val="00BC63A6"/>
    <w:rsid w:val="00BD09D1"/>
    <w:rsid w:val="00BD1F83"/>
    <w:rsid w:val="00BD2EF4"/>
    <w:rsid w:val="00BE65DD"/>
    <w:rsid w:val="00C07A11"/>
    <w:rsid w:val="00C223A1"/>
    <w:rsid w:val="00C33E0C"/>
    <w:rsid w:val="00C34D16"/>
    <w:rsid w:val="00C64F4C"/>
    <w:rsid w:val="00C96914"/>
    <w:rsid w:val="00CB46FB"/>
    <w:rsid w:val="00CD5E84"/>
    <w:rsid w:val="00CF2094"/>
    <w:rsid w:val="00D23C56"/>
    <w:rsid w:val="00D24BE4"/>
    <w:rsid w:val="00D26CA5"/>
    <w:rsid w:val="00D34B4C"/>
    <w:rsid w:val="00D35D59"/>
    <w:rsid w:val="00D822A1"/>
    <w:rsid w:val="00D924A1"/>
    <w:rsid w:val="00E10E22"/>
    <w:rsid w:val="00E33A62"/>
    <w:rsid w:val="00E4110B"/>
    <w:rsid w:val="00F01C4B"/>
    <w:rsid w:val="00F176F3"/>
    <w:rsid w:val="00F44CD6"/>
    <w:rsid w:val="00F62B1F"/>
    <w:rsid w:val="00FA43C7"/>
    <w:rsid w:val="00FC1711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A26"/>
  <w15:docId w15:val="{3882F62F-C33A-48EB-A1C8-9380813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B"/>
    <w:pPr>
      <w:spacing w:after="5" w:line="256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22A1"/>
    <w:pPr>
      <w:ind w:left="720"/>
      <w:contextualSpacing/>
    </w:pPr>
  </w:style>
  <w:style w:type="table" w:styleId="Tabela-Siatka">
    <w:name w:val="Table Grid"/>
    <w:basedOn w:val="Standardowy"/>
    <w:uiPriority w:val="39"/>
    <w:rsid w:val="00D8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B1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7B2756"/>
    <w:pPr>
      <w:spacing w:after="0" w:line="240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6B4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6B4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Konto Microsoft</cp:lastModifiedBy>
  <cp:revision>2</cp:revision>
  <cp:lastPrinted>2022-03-11T10:10:00Z</cp:lastPrinted>
  <dcterms:created xsi:type="dcterms:W3CDTF">2024-02-07T12:33:00Z</dcterms:created>
  <dcterms:modified xsi:type="dcterms:W3CDTF">2024-02-07T12:33:00Z</dcterms:modified>
</cp:coreProperties>
</file>